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311D48" w:rsidRDefault="00575617" w:rsidP="00311D48">
      <w:pPr>
        <w:rPr>
          <w:b/>
          <w:sz w:val="24"/>
          <w:szCs w:val="24"/>
        </w:rPr>
      </w:pPr>
      <w:bookmarkStart w:id="0" w:name="z449"/>
      <w:r w:rsidRPr="00311D48">
        <w:rPr>
          <w:b/>
          <w:sz w:val="24"/>
          <w:szCs w:val="24"/>
        </w:rPr>
        <w:t>Наименование организации образования:</w:t>
      </w:r>
    </w:p>
    <w:p w14:paraId="379EFE63" w14:textId="00A34C5E" w:rsidR="00360219" w:rsidRPr="00311D48" w:rsidRDefault="00575617" w:rsidP="00311D48">
      <w:pPr>
        <w:rPr>
          <w:sz w:val="24"/>
          <w:szCs w:val="24"/>
        </w:rPr>
      </w:pPr>
      <w:r w:rsidRPr="00311D48">
        <w:rPr>
          <w:b/>
          <w:sz w:val="24"/>
          <w:szCs w:val="24"/>
        </w:rPr>
        <w:t xml:space="preserve">Краткосрочный (поурочный) план по </w:t>
      </w:r>
      <w:r w:rsidR="00AC74CF" w:rsidRPr="00311D48">
        <w:rPr>
          <w:b/>
          <w:sz w:val="24"/>
          <w:szCs w:val="24"/>
        </w:rPr>
        <w:t>познанию мира</w:t>
      </w:r>
      <w:r w:rsidR="00AC74CF" w:rsidRPr="00311D48">
        <w:rPr>
          <w:b/>
          <w:sz w:val="24"/>
          <w:szCs w:val="24"/>
          <w:lang w:val="kk-KZ"/>
        </w:rPr>
        <w:t xml:space="preserve"> </w:t>
      </w:r>
      <w:r w:rsidR="00966270" w:rsidRPr="00311D48">
        <w:rPr>
          <w:b/>
          <w:sz w:val="24"/>
          <w:szCs w:val="24"/>
        </w:rPr>
        <w:t xml:space="preserve">№ </w:t>
      </w:r>
      <w:r w:rsidR="000E7741" w:rsidRPr="00311D48">
        <w:rPr>
          <w:b/>
          <w:sz w:val="24"/>
          <w:szCs w:val="24"/>
          <w:lang w:val="kk-KZ"/>
        </w:rPr>
        <w:t>2</w:t>
      </w:r>
      <w:r w:rsidR="00422318">
        <w:rPr>
          <w:b/>
          <w:sz w:val="24"/>
          <w:szCs w:val="24"/>
          <w:lang w:val="kk-KZ"/>
        </w:rPr>
        <w:t>5</w:t>
      </w:r>
      <w:bookmarkStart w:id="1" w:name="_GoBack"/>
      <w:bookmarkEnd w:id="1"/>
      <w:r w:rsidR="00AC12C3" w:rsidRPr="00311D48">
        <w:rPr>
          <w:b/>
          <w:sz w:val="24"/>
          <w:szCs w:val="24"/>
        </w:rPr>
        <w:t>.</w:t>
      </w:r>
      <w:r w:rsidR="00AC74CF" w:rsidRPr="00311D48">
        <w:rPr>
          <w:sz w:val="24"/>
          <w:szCs w:val="24"/>
        </w:rPr>
        <w:br/>
      </w:r>
      <w:r w:rsidR="00FF5AB4" w:rsidRPr="00311D48">
        <w:rPr>
          <w:sz w:val="24"/>
          <w:szCs w:val="24"/>
        </w:rPr>
        <w:t xml:space="preserve">Тема: </w:t>
      </w:r>
      <w:r w:rsidR="008B1080">
        <w:rPr>
          <w:sz w:val="24"/>
          <w:szCs w:val="24"/>
        </w:rPr>
        <w:t>Кто такие</w:t>
      </w:r>
      <w:r w:rsidR="00360219" w:rsidRPr="00311D48">
        <w:rPr>
          <w:sz w:val="24"/>
          <w:szCs w:val="24"/>
        </w:rPr>
        <w:t xml:space="preserve"> гунны?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4800"/>
        <w:gridCol w:w="4564"/>
      </w:tblGrid>
      <w:tr w:rsidR="00966270" w:rsidRPr="00311D48" w14:paraId="40C0631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966270" w:rsidRPr="00311D48" w:rsidRDefault="00966270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3C3991EB" w:rsidR="00966270" w:rsidRPr="00311D48" w:rsidRDefault="00966270" w:rsidP="00311D48">
            <w:pPr>
              <w:rPr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>«Традиции и фольклор»</w:t>
            </w:r>
          </w:p>
        </w:tc>
      </w:tr>
      <w:tr w:rsidR="009F12B6" w:rsidRPr="00311D48" w14:paraId="532A11CB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</w:tc>
      </w:tr>
      <w:tr w:rsidR="009F12B6" w:rsidRPr="00311D48" w14:paraId="6E58782D" w14:textId="77777777" w:rsidTr="00C655D4">
        <w:trPr>
          <w:trHeight w:val="33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</w:tc>
      </w:tr>
      <w:tr w:rsidR="009F12B6" w:rsidRPr="00311D48" w14:paraId="2EA750D4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60219" w:rsidRPr="00311D48" w14:paraId="275C2C53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360219" w:rsidRPr="00311D48" w:rsidRDefault="00360219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13748781" w:rsidR="00360219" w:rsidRPr="00311D48" w:rsidRDefault="008B1080" w:rsidP="00311D48">
            <w:pPr>
              <w:rPr>
                <w:sz w:val="24"/>
                <w:szCs w:val="24"/>
              </w:rPr>
            </w:pPr>
            <w:r w:rsidRPr="008B1080">
              <w:rPr>
                <w:sz w:val="24"/>
                <w:szCs w:val="24"/>
              </w:rPr>
              <w:t>Кто такие гунны?</w:t>
            </w:r>
          </w:p>
        </w:tc>
      </w:tr>
      <w:tr w:rsidR="00360219" w:rsidRPr="00311D48" w14:paraId="6E0C2D3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360219" w:rsidRPr="00311D48" w:rsidRDefault="00360219" w:rsidP="00311D48">
            <w:pPr>
              <w:ind w:left="20"/>
              <w:rPr>
                <w:sz w:val="24"/>
                <w:szCs w:val="24"/>
              </w:rPr>
            </w:pPr>
            <w:bookmarkStart w:id="2" w:name="z450" w:colFirst="0" w:colLast="0"/>
            <w:r w:rsidRPr="00311D48">
              <w:rPr>
                <w:sz w:val="24"/>
                <w:szCs w:val="24"/>
              </w:rPr>
              <w:t xml:space="preserve"> Цели обучения в соответствии </w:t>
            </w:r>
            <w:r w:rsidRPr="00311D48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71DC1915" w:rsidR="00360219" w:rsidRPr="00311D48" w:rsidRDefault="00360219" w:rsidP="00311D4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D48">
              <w:rPr>
                <w:rFonts w:ascii="Times New Roman" w:hAnsi="Times New Roman" w:cs="Times New Roman"/>
                <w:sz w:val="24"/>
                <w:szCs w:val="24"/>
              </w:rPr>
              <w:t>2.3.2.1. На основе изучения наглядных материалов описывать образ жизни гуннов</w:t>
            </w:r>
          </w:p>
        </w:tc>
      </w:tr>
      <w:bookmarkEnd w:id="2"/>
      <w:tr w:rsidR="009F12B6" w:rsidRPr="00311D48" w14:paraId="167678A2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67FF277C" w:rsidR="00AC74CF" w:rsidRPr="00311D48" w:rsidRDefault="00360219" w:rsidP="00311D4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D48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Описывать образ жизни гуннов</w:t>
            </w:r>
          </w:p>
        </w:tc>
      </w:tr>
    </w:tbl>
    <w:p w14:paraId="59FE9360" w14:textId="77777777" w:rsidR="00AC74CF" w:rsidRPr="00311D48" w:rsidRDefault="00AC74CF" w:rsidP="00311D48">
      <w:pPr>
        <w:rPr>
          <w:sz w:val="24"/>
          <w:szCs w:val="24"/>
        </w:rPr>
      </w:pPr>
      <w:bookmarkStart w:id="3" w:name="z451"/>
      <w:r w:rsidRPr="00311D48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311D48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1668B061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311D48" w:rsidRDefault="00AC74CF" w:rsidP="00311D48">
            <w:pPr>
              <w:ind w:left="20"/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Ресурсы</w:t>
            </w:r>
          </w:p>
        </w:tc>
      </w:tr>
      <w:tr w:rsidR="009F12B6" w:rsidRPr="00311D48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0-3 мин</w:t>
            </w:r>
            <w:r w:rsidRPr="00311D48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311D48" w:rsidRDefault="00AC74CF" w:rsidP="00311D48">
            <w:pPr>
              <w:rPr>
                <w:b/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085545A0" w14:textId="77777777" w:rsidR="00360219" w:rsidRPr="00360219" w:rsidRDefault="00360219" w:rsidP="00311D4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360219">
              <w:rPr>
                <w:color w:val="000000"/>
                <w:sz w:val="24"/>
                <w:szCs w:val="24"/>
              </w:rPr>
              <w:t>Вот и прозвенел звонок,</w:t>
            </w:r>
            <w:r w:rsidRPr="00311D48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4A5CC68B" w14:textId="77777777" w:rsidR="00360219" w:rsidRPr="00360219" w:rsidRDefault="00360219" w:rsidP="00311D4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360219">
              <w:rPr>
                <w:color w:val="000000"/>
                <w:sz w:val="24"/>
                <w:szCs w:val="24"/>
              </w:rPr>
              <w:t xml:space="preserve">   </w:t>
            </w:r>
            <w:r w:rsidRPr="00311D48">
              <w:rPr>
                <w:color w:val="000000"/>
                <w:sz w:val="24"/>
                <w:szCs w:val="24"/>
                <w:bdr w:val="none" w:sz="0" w:space="0" w:color="auto" w:frame="1"/>
              </w:rPr>
              <w:t>Нужно нам начать урок.</w:t>
            </w:r>
            <w:r w:rsidRPr="00360219">
              <w:rPr>
                <w:color w:val="000000"/>
                <w:sz w:val="24"/>
                <w:szCs w:val="24"/>
              </w:rPr>
              <w:t xml:space="preserve"> </w:t>
            </w:r>
          </w:p>
          <w:p w14:paraId="64399DE8" w14:textId="77777777" w:rsidR="00360219" w:rsidRPr="00360219" w:rsidRDefault="00360219" w:rsidP="00311D4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360219">
              <w:rPr>
                <w:color w:val="000000"/>
                <w:sz w:val="24"/>
                <w:szCs w:val="24"/>
              </w:rPr>
              <w:t xml:space="preserve">   </w:t>
            </w:r>
            <w:r w:rsidRPr="00311D48">
              <w:rPr>
                <w:color w:val="000000"/>
                <w:sz w:val="24"/>
                <w:szCs w:val="24"/>
                <w:bdr w:val="none" w:sz="0" w:space="0" w:color="auto" w:frame="1"/>
              </w:rPr>
              <w:t>Встаньте прямо, подтянитесь</w:t>
            </w:r>
            <w:r w:rsidRPr="00360219">
              <w:rPr>
                <w:color w:val="000000"/>
                <w:sz w:val="24"/>
                <w:szCs w:val="24"/>
              </w:rPr>
              <w:t xml:space="preserve"> </w:t>
            </w:r>
          </w:p>
          <w:p w14:paraId="116BBE34" w14:textId="77777777" w:rsidR="00360219" w:rsidRPr="00360219" w:rsidRDefault="00360219" w:rsidP="00311D4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360219">
              <w:rPr>
                <w:color w:val="000000"/>
                <w:sz w:val="24"/>
                <w:szCs w:val="24"/>
              </w:rPr>
              <w:t xml:space="preserve">   </w:t>
            </w:r>
            <w:r w:rsidRPr="00311D48">
              <w:rPr>
                <w:color w:val="000000"/>
                <w:sz w:val="24"/>
                <w:szCs w:val="24"/>
                <w:bdr w:val="none" w:sz="0" w:space="0" w:color="auto" w:frame="1"/>
              </w:rPr>
              <w:t>И друг другу улыбнитесь</w:t>
            </w:r>
          </w:p>
          <w:p w14:paraId="251B6D85" w14:textId="6111DF12" w:rsidR="00AC74CF" w:rsidRPr="00311D48" w:rsidRDefault="00C655D4" w:rsidP="00311D48">
            <w:pPr>
              <w:pStyle w:val="a5"/>
              <w:spacing w:before="0" w:beforeAutospacing="0" w:after="0" w:afterAutospacing="0"/>
            </w:pPr>
            <w:r w:rsidRPr="00311D48"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311D48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311D48" w:rsidRDefault="00AC74CF" w:rsidP="00311D48">
            <w:pPr>
              <w:rPr>
                <w:b/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1.</w:t>
            </w:r>
            <w:r w:rsidRPr="00311D48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311D48" w:rsidRDefault="00AC74CF" w:rsidP="00311D48">
            <w:pPr>
              <w:rPr>
                <w:b/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>Проверка Д/З</w:t>
            </w:r>
          </w:p>
          <w:p w14:paraId="16D8A42C" w14:textId="77777777" w:rsidR="008B1080" w:rsidRPr="00964E51" w:rsidRDefault="008B1080" w:rsidP="008B1080">
            <w:pPr>
              <w:rPr>
                <w:bCs/>
                <w:sz w:val="24"/>
                <w:szCs w:val="24"/>
              </w:rPr>
            </w:pPr>
            <w:r w:rsidRPr="00964E51">
              <w:rPr>
                <w:bCs/>
                <w:sz w:val="24"/>
                <w:szCs w:val="24"/>
              </w:rPr>
              <w:t>Как называют поселение, где была приручена лошадь?</w:t>
            </w:r>
          </w:p>
          <w:p w14:paraId="101EDBB8" w14:textId="77777777" w:rsidR="008B1080" w:rsidRPr="00964E51" w:rsidRDefault="008B1080" w:rsidP="008B1080">
            <w:pPr>
              <w:rPr>
                <w:bCs/>
                <w:sz w:val="24"/>
                <w:szCs w:val="24"/>
              </w:rPr>
            </w:pPr>
            <w:r w:rsidRPr="00964E51">
              <w:rPr>
                <w:bCs/>
                <w:sz w:val="24"/>
                <w:szCs w:val="24"/>
              </w:rPr>
              <w:t>Какие доказательства, подтверждающие это событие, собрали учёные?</w:t>
            </w:r>
          </w:p>
          <w:p w14:paraId="0ADFCA02" w14:textId="77777777" w:rsidR="008B1080" w:rsidRPr="00964E51" w:rsidRDefault="008B1080" w:rsidP="008B1080">
            <w:pPr>
              <w:rPr>
                <w:bCs/>
                <w:sz w:val="24"/>
                <w:szCs w:val="24"/>
              </w:rPr>
            </w:pPr>
            <w:r w:rsidRPr="00964E51">
              <w:rPr>
                <w:bCs/>
                <w:sz w:val="24"/>
                <w:szCs w:val="24"/>
              </w:rPr>
              <w:t xml:space="preserve">Чем занимались </w:t>
            </w:r>
            <w:proofErr w:type="spellStart"/>
            <w:r w:rsidRPr="00964E51">
              <w:rPr>
                <w:bCs/>
                <w:sz w:val="24"/>
                <w:szCs w:val="24"/>
              </w:rPr>
              <w:t>ботайцы</w:t>
            </w:r>
            <w:proofErr w:type="spellEnd"/>
            <w:r w:rsidRPr="00964E51">
              <w:rPr>
                <w:bCs/>
                <w:sz w:val="24"/>
                <w:szCs w:val="24"/>
              </w:rPr>
              <w:t xml:space="preserve">? </w:t>
            </w:r>
          </w:p>
          <w:p w14:paraId="05A83A88" w14:textId="19466645" w:rsidR="00AC74CF" w:rsidRPr="00311D48" w:rsidRDefault="00AC74CF" w:rsidP="00311D48">
            <w:pPr>
              <w:rPr>
                <w:b/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>Целеполагание.</w:t>
            </w:r>
          </w:p>
          <w:p w14:paraId="418CBC2B" w14:textId="2F63BA3D" w:rsidR="00C655D4" w:rsidRPr="00311D48" w:rsidRDefault="00293253" w:rsidP="008B1080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11D48">
              <w:rPr>
                <w:noProof/>
                <w:color w:val="000000"/>
              </w:rPr>
              <w:drawing>
                <wp:inline distT="0" distB="0" distL="0" distR="0" wp14:anchorId="1AE76F34" wp14:editId="3BA1F09D">
                  <wp:extent cx="2896870" cy="19462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194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11D48">
              <w:rPr>
                <w:color w:val="000000"/>
              </w:rPr>
              <w:t xml:space="preserve"> </w:t>
            </w:r>
            <w:r w:rsidR="008B1080">
              <w:rPr>
                <w:color w:val="000000"/>
              </w:rPr>
              <w:t xml:space="preserve">Вспомните, какие племена были предками казахского народа? Чем занимались? </w:t>
            </w:r>
          </w:p>
          <w:p w14:paraId="153D7DBA" w14:textId="77777777" w:rsidR="00D71681" w:rsidRPr="00E27DDC" w:rsidRDefault="00C655D4" w:rsidP="00D71681">
            <w:pPr>
              <w:rPr>
                <w:b/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 xml:space="preserve"> </w:t>
            </w:r>
            <w:r w:rsidR="00D71681" w:rsidRPr="00E27DDC">
              <w:rPr>
                <w:b/>
                <w:sz w:val="24"/>
                <w:szCs w:val="24"/>
              </w:rPr>
              <w:t>Как вы думаете,</w:t>
            </w:r>
            <w:r w:rsidR="00D71681">
              <w:rPr>
                <w:b/>
                <w:sz w:val="24"/>
                <w:szCs w:val="24"/>
              </w:rPr>
              <w:t xml:space="preserve"> какова</w:t>
            </w:r>
            <w:r w:rsidR="00D71681" w:rsidRPr="00E27DDC">
              <w:rPr>
                <w:b/>
                <w:sz w:val="24"/>
                <w:szCs w:val="24"/>
              </w:rPr>
              <w:t xml:space="preserve"> тема </w:t>
            </w:r>
            <w:proofErr w:type="gramStart"/>
            <w:r w:rsidR="00D71681" w:rsidRPr="00E27DDC">
              <w:rPr>
                <w:b/>
                <w:sz w:val="24"/>
                <w:szCs w:val="24"/>
              </w:rPr>
              <w:t>и  цель</w:t>
            </w:r>
            <w:proofErr w:type="gramEnd"/>
            <w:r w:rsidR="00D71681" w:rsidRPr="00E27DDC">
              <w:rPr>
                <w:b/>
                <w:sz w:val="24"/>
                <w:szCs w:val="24"/>
              </w:rPr>
              <w:t xml:space="preserve"> нашего урока?</w:t>
            </w:r>
          </w:p>
          <w:p w14:paraId="2FE5D4AC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>Работа над темой.</w:t>
            </w:r>
            <w:r w:rsidRPr="00311D48">
              <w:rPr>
                <w:sz w:val="24"/>
                <w:szCs w:val="24"/>
              </w:rPr>
              <w:t xml:space="preserve"> </w:t>
            </w:r>
          </w:p>
          <w:p w14:paraId="59F26561" w14:textId="5234B7F9" w:rsidR="00D90B9C" w:rsidRDefault="007F27F7" w:rsidP="00311D48">
            <w:pPr>
              <w:rPr>
                <w:b/>
                <w:sz w:val="24"/>
                <w:szCs w:val="24"/>
              </w:rPr>
            </w:pPr>
            <w:r w:rsidRPr="00311D48">
              <w:rPr>
                <w:b/>
                <w:sz w:val="24"/>
                <w:szCs w:val="24"/>
              </w:rPr>
              <w:t>Чтен</w:t>
            </w:r>
            <w:r w:rsidR="008B1080">
              <w:rPr>
                <w:b/>
                <w:sz w:val="24"/>
                <w:szCs w:val="24"/>
              </w:rPr>
              <w:t xml:space="preserve">ие текста. Работа с картой </w:t>
            </w:r>
            <w:proofErr w:type="spellStart"/>
            <w:r w:rsidR="008B1080">
              <w:rPr>
                <w:b/>
                <w:sz w:val="24"/>
                <w:szCs w:val="24"/>
              </w:rPr>
              <w:t>стр</w:t>
            </w:r>
            <w:proofErr w:type="spellEnd"/>
            <w:r w:rsidR="008B1080">
              <w:rPr>
                <w:b/>
                <w:sz w:val="24"/>
                <w:szCs w:val="24"/>
              </w:rPr>
              <w:t xml:space="preserve"> 89</w:t>
            </w:r>
          </w:p>
          <w:p w14:paraId="4B82A2AC" w14:textId="0E31F41D" w:rsidR="008B1080" w:rsidRDefault="008B1080" w:rsidP="00311D48">
            <w:pPr>
              <w:rPr>
                <w:sz w:val="24"/>
                <w:szCs w:val="24"/>
              </w:rPr>
            </w:pPr>
            <w:r w:rsidRPr="008B1080">
              <w:rPr>
                <w:sz w:val="24"/>
                <w:szCs w:val="24"/>
              </w:rPr>
              <w:t>Кто был предком казахского народа?</w:t>
            </w:r>
            <w:r>
              <w:rPr>
                <w:sz w:val="24"/>
                <w:szCs w:val="24"/>
              </w:rPr>
              <w:t xml:space="preserve"> Когда они появились?</w:t>
            </w:r>
          </w:p>
          <w:p w14:paraId="2D6EB69B" w14:textId="0B602962" w:rsidR="008B1080" w:rsidRPr="008B1080" w:rsidRDefault="008B1080" w:rsidP="00311D48">
            <w:pPr>
              <w:rPr>
                <w:b/>
                <w:sz w:val="24"/>
                <w:szCs w:val="24"/>
              </w:rPr>
            </w:pPr>
            <w:r w:rsidRPr="008B1080">
              <w:rPr>
                <w:b/>
                <w:sz w:val="24"/>
                <w:szCs w:val="24"/>
              </w:rPr>
              <w:t xml:space="preserve">Работа с иллюстрацией </w:t>
            </w:r>
            <w:proofErr w:type="spellStart"/>
            <w:r w:rsidRPr="008B1080">
              <w:rPr>
                <w:b/>
                <w:sz w:val="24"/>
                <w:szCs w:val="24"/>
              </w:rPr>
              <w:t>стр</w:t>
            </w:r>
            <w:proofErr w:type="spellEnd"/>
            <w:r w:rsidRPr="008B1080">
              <w:rPr>
                <w:b/>
                <w:sz w:val="24"/>
                <w:szCs w:val="24"/>
              </w:rPr>
              <w:t xml:space="preserve"> 89</w:t>
            </w:r>
          </w:p>
          <w:p w14:paraId="03205C9D" w14:textId="476CE543" w:rsidR="008B1080" w:rsidRPr="008B1080" w:rsidRDefault="008B1080" w:rsidP="00311D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Предположите, чем занимались гунны?</w:t>
            </w:r>
          </w:p>
          <w:p w14:paraId="63BC1FF2" w14:textId="794BFE00" w:rsidR="007F27F7" w:rsidRPr="00311D48" w:rsidRDefault="00E922E6" w:rsidP="00311D48">
            <w:pPr>
              <w:rPr>
                <w:b/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4A01153" wp14:editId="2DB6C546">
                  <wp:extent cx="2495550" cy="1929654"/>
                  <wp:effectExtent l="0" t="0" r="0" b="0"/>
                  <wp:docPr id="7" name="Рисунок 7" descr="https://atamuraweb.kz/wp-content/uploads/2020/08/2020-08-17_00-42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tamuraweb.kz/wp-content/uploads/2020/08/2020-08-17_00-42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3030" cy="1935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C0826C" w14:textId="75DC6657" w:rsidR="007F27F7" w:rsidRPr="00311D48" w:rsidRDefault="00293253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>Какие племена населяли территорию Казахстана после саков?</w:t>
            </w:r>
          </w:p>
          <w:p w14:paraId="2B318902" w14:textId="77777777" w:rsidR="008B1080" w:rsidRDefault="00293253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 xml:space="preserve"> </w:t>
            </w:r>
            <w:r w:rsidR="008B1080" w:rsidRPr="008B1080">
              <w:rPr>
                <w:color w:val="000000"/>
                <w:sz w:val="24"/>
                <w:szCs w:val="24"/>
              </w:rPr>
              <w:t>Какой образ жизни вели гунны?</w:t>
            </w:r>
          </w:p>
          <w:p w14:paraId="4660A090" w14:textId="2661DB88" w:rsidR="00293253" w:rsidRPr="00311D48" w:rsidRDefault="00293253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 xml:space="preserve">Каких животных содержали гунны? </w:t>
            </w:r>
          </w:p>
          <w:p w14:paraId="0DC78EA2" w14:textId="76F0B02B" w:rsidR="00293253" w:rsidRDefault="008B1080" w:rsidP="00311D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Чем они были вооружены?</w:t>
            </w:r>
            <w:r w:rsidR="00422318">
              <w:rPr>
                <w:noProof/>
              </w:rPr>
              <w:t xml:space="preserve"> </w:t>
            </w:r>
            <w:r w:rsidR="00422318">
              <w:rPr>
                <w:noProof/>
              </w:rPr>
              <w:drawing>
                <wp:inline distT="0" distB="0" distL="0" distR="0" wp14:anchorId="390111F0" wp14:editId="791A09A3">
                  <wp:extent cx="2933700" cy="2200275"/>
                  <wp:effectExtent l="0" t="0" r="0" b="9525"/>
                  <wp:docPr id="11" name="Рисунок 11" descr="https://theslide.ru/img/tmb/5/400100/0748a923ebf756063011c6bcb31d5783-800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theslide.ru/img/tmb/5/400100/0748a923ebf756063011c6bcb31d5783-800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131" cy="2200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39844" w14:textId="2B0A84D1" w:rsidR="008B1080" w:rsidRDefault="008B1080" w:rsidP="00311D48">
            <w:pPr>
              <w:rPr>
                <w:b/>
                <w:color w:val="000000"/>
                <w:sz w:val="24"/>
                <w:szCs w:val="24"/>
              </w:rPr>
            </w:pPr>
            <w:r w:rsidRPr="008B1080">
              <w:rPr>
                <w:b/>
                <w:color w:val="000000"/>
                <w:sz w:val="24"/>
                <w:szCs w:val="24"/>
              </w:rPr>
              <w:t>Работа с кластером</w:t>
            </w:r>
          </w:p>
          <w:p w14:paraId="4D9604DD" w14:textId="447E59EB" w:rsidR="008B1080" w:rsidRPr="008B1080" w:rsidRDefault="008B1080" w:rsidP="00311D48">
            <w:pPr>
              <w:rPr>
                <w:color w:val="000000"/>
                <w:sz w:val="24"/>
                <w:szCs w:val="24"/>
              </w:rPr>
            </w:pPr>
            <w:r w:rsidRPr="008B1080">
              <w:rPr>
                <w:color w:val="000000"/>
                <w:sz w:val="24"/>
                <w:szCs w:val="24"/>
              </w:rPr>
              <w:t>Какой информацией дополнить можно кластер?</w:t>
            </w:r>
          </w:p>
          <w:p w14:paraId="524E3CB6" w14:textId="5F570038" w:rsidR="00AC74CF" w:rsidRPr="00311D48" w:rsidRDefault="00AC74CF" w:rsidP="00311D48">
            <w:pPr>
              <w:rPr>
                <w:b/>
                <w:sz w:val="24"/>
                <w:szCs w:val="24"/>
              </w:rPr>
            </w:pPr>
            <w:proofErr w:type="spellStart"/>
            <w:r w:rsidRPr="00311D48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30117F9D" w14:textId="3285CF90" w:rsidR="00E27DDC" w:rsidRPr="00311D48" w:rsidRDefault="00293253" w:rsidP="00311D4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proofErr w:type="gramStart"/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>.</w:t>
            </w:r>
            <w:r w:rsidR="00E27DDC" w:rsidRPr="00311D48">
              <w:rPr>
                <w:rFonts w:eastAsia="TimesNewRomanPSMT"/>
                <w:b/>
                <w:sz w:val="24"/>
                <w:szCs w:val="24"/>
                <w:lang w:eastAsia="en-US"/>
              </w:rPr>
              <w:t>Работа</w:t>
            </w:r>
            <w:proofErr w:type="gramEnd"/>
            <w:r w:rsidR="00E27DDC" w:rsidRPr="00311D48"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 в тетради.</w:t>
            </w:r>
          </w:p>
          <w:p w14:paraId="6DE840EE" w14:textId="5E54A6C4" w:rsidR="00311D48" w:rsidRPr="00311D48" w:rsidRDefault="008B1080" w:rsidP="00311D4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NewRomanPSMT"/>
                <w:sz w:val="24"/>
                <w:szCs w:val="24"/>
                <w:lang w:eastAsia="en-US"/>
              </w:rPr>
              <w:t>Синквейн</w:t>
            </w:r>
            <w:proofErr w:type="spell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Гунны. Алгоритм на стр91 </w:t>
            </w:r>
          </w:p>
          <w:p w14:paraId="54C9F9F5" w14:textId="6DF7D790" w:rsidR="00311D48" w:rsidRPr="00311D48" w:rsidRDefault="00422318" w:rsidP="00311D4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422318">
              <w:rPr>
                <w:rFonts w:eastAsia="TimesNewRomanPSMT"/>
                <w:sz w:val="24"/>
                <w:szCs w:val="24"/>
                <w:lang w:eastAsia="en-US"/>
              </w:rPr>
              <w:drawing>
                <wp:inline distT="0" distB="0" distL="0" distR="0" wp14:anchorId="52973F69" wp14:editId="70E45948">
                  <wp:extent cx="2505075" cy="2343150"/>
                  <wp:effectExtent l="0" t="0" r="9525" b="0"/>
                  <wp:docPr id="14" name="Рисунок 14" descr="https://shareslide.ru/img/tmb/8/708655/857c80f7ac0d554de839146d2d1a385e-800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hareslide.ru/img/tmb/8/708655/857c80f7ac0d554de839146d2d1a385e-800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298FC2" w14:textId="77777777" w:rsidR="00311D48" w:rsidRPr="00311D48" w:rsidRDefault="00311D48" w:rsidP="00311D48">
            <w:pPr>
              <w:autoSpaceDE w:val="0"/>
              <w:autoSpaceDN w:val="0"/>
              <w:adjustRightInd w:val="0"/>
              <w:rPr>
                <w:rFonts w:eastAsia="TimesNewRomanPSMT"/>
                <w:noProof/>
                <w:sz w:val="24"/>
                <w:szCs w:val="24"/>
              </w:rPr>
            </w:pPr>
            <w:r w:rsidRPr="00311D4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Цель </w:t>
            </w:r>
            <w:proofErr w:type="gramStart"/>
            <w:r w:rsidRPr="00311D4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обучения </w:t>
            </w:r>
            <w:r w:rsidRPr="00311D48">
              <w:rPr>
                <w:sz w:val="24"/>
                <w:szCs w:val="24"/>
              </w:rPr>
              <w:t>.</w:t>
            </w:r>
            <w:proofErr w:type="gramEnd"/>
            <w:r w:rsidRPr="00311D48">
              <w:rPr>
                <w:sz w:val="24"/>
                <w:szCs w:val="24"/>
              </w:rPr>
              <w:t>3.2.1. На основе изучения наглядных материалов описывать образ жизни гуннов</w:t>
            </w:r>
          </w:p>
          <w:p w14:paraId="187CD9C6" w14:textId="77777777" w:rsidR="00311D48" w:rsidRPr="00311D48" w:rsidRDefault="00311D48" w:rsidP="00311D4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311D48">
              <w:rPr>
                <w:rFonts w:eastAsia="TimesNewRomanPSMT"/>
                <w:b/>
                <w:noProof/>
                <w:sz w:val="24"/>
                <w:szCs w:val="24"/>
              </w:rPr>
              <w:t>Критерии</w:t>
            </w:r>
            <w:r w:rsidRPr="00311D48">
              <w:rPr>
                <w:rFonts w:eastAsia="TimesNewRomanPSMT"/>
                <w:noProof/>
                <w:sz w:val="24"/>
                <w:szCs w:val="24"/>
              </w:rPr>
              <w:t xml:space="preserve"> </w:t>
            </w:r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>Описывает образ жизни гуннов</w:t>
            </w:r>
          </w:p>
          <w:p w14:paraId="08BB41AC" w14:textId="77777777" w:rsidR="00311D48" w:rsidRPr="00311D48" w:rsidRDefault="00311D48" w:rsidP="00311D4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311D48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Дескриптор  </w:t>
            </w:r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>составляет</w:t>
            </w:r>
            <w:proofErr w:type="gramEnd"/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 xml:space="preserve"> рассказ о гуннах;</w:t>
            </w:r>
          </w:p>
          <w:p w14:paraId="12D31491" w14:textId="77777777" w:rsidR="00311D48" w:rsidRPr="00311D48" w:rsidRDefault="00311D48" w:rsidP="00311D4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>- описывает образ жизни гуннов;</w:t>
            </w:r>
          </w:p>
          <w:p w14:paraId="46C8B12D" w14:textId="77777777" w:rsidR="00311D48" w:rsidRPr="00311D48" w:rsidRDefault="00311D48" w:rsidP="00311D4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>- называет предводителя гуннов;</w:t>
            </w:r>
          </w:p>
          <w:p w14:paraId="13DB541C" w14:textId="7507681F" w:rsidR="008D3518" w:rsidRPr="00311D48" w:rsidRDefault="00311D48" w:rsidP="00311D48">
            <w:pPr>
              <w:rPr>
                <w:rFonts w:eastAsia="TimesNewRomanPSMT"/>
                <w:sz w:val="24"/>
                <w:szCs w:val="24"/>
                <w:lang w:eastAsia="en-US"/>
              </w:rPr>
            </w:pPr>
            <w:r w:rsidRPr="00311D48">
              <w:rPr>
                <w:rFonts w:eastAsia="TimesNewRomanPSMT"/>
                <w:b/>
                <w:sz w:val="24"/>
                <w:szCs w:val="24"/>
                <w:lang w:eastAsia="en-US"/>
              </w:rPr>
              <w:t>Мини-эссе «Гунны».</w:t>
            </w:r>
            <w:r w:rsidRPr="00311D48">
              <w:rPr>
                <w:rFonts w:eastAsia="TimesNewRomanPSMT"/>
                <w:sz w:val="24"/>
                <w:szCs w:val="24"/>
                <w:lang w:eastAsia="en-US"/>
              </w:rPr>
              <w:t xml:space="preserve"> Рассмотрите картинки, составьте рассказ о гуннах</w:t>
            </w:r>
            <w:r w:rsidR="00422318">
              <w:t xml:space="preserve"> </w:t>
            </w:r>
          </w:p>
          <w:p w14:paraId="6291ABCA" w14:textId="1605D8B2" w:rsidR="00311D48" w:rsidRDefault="00422318" w:rsidP="00311D48">
            <w:pPr>
              <w:rPr>
                <w:rFonts w:eastAsia="TimesNewRomanPSMT"/>
                <w:noProof/>
                <w:sz w:val="24"/>
                <w:szCs w:val="24"/>
              </w:rPr>
            </w:pPr>
            <w:r>
              <w:rPr>
                <w:rFonts w:eastAsia="TimesNewRomanPSMT"/>
                <w:noProof/>
                <w:sz w:val="24"/>
                <w:szCs w:val="24"/>
              </w:rPr>
              <w:t xml:space="preserve">Кто такие гунны? </w:t>
            </w:r>
            <w:r>
              <w:rPr>
                <w:rFonts w:eastAsia="TimesNewRomanPSMT"/>
                <w:noProof/>
                <w:sz w:val="24"/>
                <w:szCs w:val="24"/>
              </w:rPr>
              <w:t>Кто их предводитель?</w:t>
            </w:r>
          </w:p>
          <w:p w14:paraId="5844187B" w14:textId="3223BBC8" w:rsidR="00422318" w:rsidRPr="00311D48" w:rsidRDefault="00422318" w:rsidP="00422318">
            <w:pPr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noProof/>
                <w:sz w:val="24"/>
                <w:szCs w:val="24"/>
              </w:rPr>
              <w:t xml:space="preserve">Чем они занимались?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1F0DC6B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E8E231D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2DE1420F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5B009D9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389E3C3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7531F20B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81F8BEE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0D47EDB9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B7797E5" w14:textId="77777777" w:rsidR="00EE6EAF" w:rsidRDefault="00EE6EAF" w:rsidP="00311D48">
            <w:pPr>
              <w:rPr>
                <w:sz w:val="24"/>
                <w:szCs w:val="24"/>
              </w:rPr>
            </w:pPr>
          </w:p>
          <w:p w14:paraId="1912E338" w14:textId="77777777" w:rsidR="00311D48" w:rsidRDefault="00311D48" w:rsidP="00311D48">
            <w:pPr>
              <w:rPr>
                <w:sz w:val="24"/>
                <w:szCs w:val="24"/>
              </w:rPr>
            </w:pPr>
          </w:p>
          <w:p w14:paraId="04A391BF" w14:textId="77777777" w:rsidR="00311D48" w:rsidRDefault="00311D48" w:rsidP="00311D48">
            <w:pPr>
              <w:rPr>
                <w:sz w:val="24"/>
                <w:szCs w:val="24"/>
              </w:rPr>
            </w:pPr>
          </w:p>
          <w:p w14:paraId="121AFAEC" w14:textId="77777777" w:rsidR="00311D48" w:rsidRDefault="00311D48" w:rsidP="00311D48">
            <w:pPr>
              <w:rPr>
                <w:sz w:val="24"/>
                <w:szCs w:val="24"/>
              </w:rPr>
            </w:pPr>
          </w:p>
          <w:p w14:paraId="3018DB7E" w14:textId="77777777" w:rsidR="00311D48" w:rsidRDefault="00311D48" w:rsidP="00311D48">
            <w:pPr>
              <w:rPr>
                <w:sz w:val="24"/>
                <w:szCs w:val="24"/>
              </w:rPr>
            </w:pPr>
          </w:p>
          <w:p w14:paraId="44A94D9C" w14:textId="77777777" w:rsidR="00311D48" w:rsidRDefault="00311D48" w:rsidP="00311D48">
            <w:pPr>
              <w:rPr>
                <w:sz w:val="24"/>
                <w:szCs w:val="24"/>
              </w:rPr>
            </w:pPr>
          </w:p>
          <w:p w14:paraId="2E133589" w14:textId="77777777" w:rsidR="00311D48" w:rsidRPr="00311D48" w:rsidRDefault="00311D48" w:rsidP="00311D48">
            <w:pPr>
              <w:rPr>
                <w:sz w:val="24"/>
                <w:szCs w:val="24"/>
              </w:rPr>
            </w:pPr>
          </w:p>
          <w:p w14:paraId="560ADCD2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7669395A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7D16A27F" w14:textId="6216F94F" w:rsidR="002C0C0F" w:rsidRPr="00311D48" w:rsidRDefault="002C0C0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Отвечают на вопросы</w:t>
            </w:r>
          </w:p>
          <w:p w14:paraId="266738F2" w14:textId="77777777" w:rsidR="002C0C0F" w:rsidRPr="00311D48" w:rsidRDefault="002C0C0F" w:rsidP="00311D48">
            <w:pPr>
              <w:rPr>
                <w:sz w:val="24"/>
                <w:szCs w:val="24"/>
              </w:rPr>
            </w:pPr>
          </w:p>
          <w:p w14:paraId="68BB09E8" w14:textId="77777777" w:rsidR="002C0C0F" w:rsidRPr="00311D48" w:rsidRDefault="002C0C0F" w:rsidP="00311D48">
            <w:pPr>
              <w:rPr>
                <w:sz w:val="24"/>
                <w:szCs w:val="24"/>
              </w:rPr>
            </w:pPr>
          </w:p>
          <w:p w14:paraId="6A77EBCF" w14:textId="77777777" w:rsidR="002C0C0F" w:rsidRPr="00311D48" w:rsidRDefault="002C0C0F" w:rsidP="00311D48">
            <w:pPr>
              <w:rPr>
                <w:sz w:val="24"/>
                <w:szCs w:val="24"/>
              </w:rPr>
            </w:pPr>
          </w:p>
          <w:p w14:paraId="159E5EEF" w14:textId="77777777" w:rsidR="002C0C0F" w:rsidRPr="00311D48" w:rsidRDefault="002C0C0F" w:rsidP="00311D48">
            <w:pPr>
              <w:rPr>
                <w:sz w:val="24"/>
                <w:szCs w:val="24"/>
              </w:rPr>
            </w:pPr>
          </w:p>
          <w:p w14:paraId="4F19E0C7" w14:textId="77777777" w:rsidR="00311D48" w:rsidRPr="00311D48" w:rsidRDefault="00311D4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Читают текст</w:t>
            </w:r>
          </w:p>
          <w:p w14:paraId="4BF1E378" w14:textId="77777777" w:rsidR="002C0C0F" w:rsidRPr="00311D48" w:rsidRDefault="002C0C0F" w:rsidP="00311D48">
            <w:pPr>
              <w:rPr>
                <w:sz w:val="24"/>
                <w:szCs w:val="24"/>
              </w:rPr>
            </w:pPr>
          </w:p>
          <w:p w14:paraId="3DCA26A9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0F39E9B4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3BC75CBB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6A3D5091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2491C89D" w14:textId="77777777" w:rsidR="00311D48" w:rsidRPr="00311D48" w:rsidRDefault="00311D4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Отвечают на вопросы</w:t>
            </w:r>
          </w:p>
          <w:p w14:paraId="4D48B453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793AB256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5BD87371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9D1ACF7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BE53D53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446E5878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5844B9BA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5F95EF02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5FF02C9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731A9170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5D4A6D46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0B4EEC60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6DCEDF76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345FA1BC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53CC8A7A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68E95AB6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3CAED728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6AF79BDA" w14:textId="77777777" w:rsidR="002C0C0F" w:rsidRPr="00311D48" w:rsidRDefault="002C0C0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Повторяют движения за учителем.</w:t>
            </w:r>
          </w:p>
          <w:p w14:paraId="389A99AF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1E068DBE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C786A37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28FC907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511FCD8F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4C1DD3BF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2F511656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54D2B3D0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24912D9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864D1F8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0ED7E758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0BD2E30E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6856230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44B51B7" w14:textId="43C358ED" w:rsidR="004801C9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40E22AD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F92BF3E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7D20734F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0F491C3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2188CD9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1844EFD5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27B17228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D752FB6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73B44862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649CDB0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864BCF8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0BB23C61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EA538AA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037BCD18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F77C472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0B82220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63022839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64CE039F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4E6DE0B3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6852091E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2E34B8CA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7A1DEA5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57E741CC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5DD4117D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2BAFD535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13932235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0E93F777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5D894A26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6EE7D4D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649E996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4C92E7A6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3ACDA213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DCF736A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1A8B9269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77C8502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7F0786C6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5ECA4D3E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12023258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2BD40653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00037838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2027BC8F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2F7986FA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643C01FE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2974D7EB" w14:textId="77777777" w:rsidR="00311D48" w:rsidRPr="00311D48" w:rsidRDefault="00311D4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ФО «Сова» (по типу светофора.)</w:t>
            </w:r>
          </w:p>
          <w:p w14:paraId="6D25554F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4C46ACBD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4E5D9E02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78839A46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6BC270AE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D69A9CA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5EAA4A79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1CA838CE" w14:textId="77777777" w:rsidR="00B20F46" w:rsidRPr="00311D48" w:rsidRDefault="00B20F46" w:rsidP="00311D48">
            <w:pPr>
              <w:rPr>
                <w:sz w:val="24"/>
                <w:szCs w:val="24"/>
              </w:rPr>
            </w:pPr>
          </w:p>
          <w:p w14:paraId="125CB698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189A2138" w14:textId="77777777" w:rsidR="00EE6EAF" w:rsidRPr="00311D48" w:rsidRDefault="00EE6EAF" w:rsidP="00311D48">
            <w:pPr>
              <w:rPr>
                <w:sz w:val="24"/>
                <w:szCs w:val="24"/>
              </w:rPr>
            </w:pPr>
          </w:p>
          <w:p w14:paraId="4FD12DA6" w14:textId="77777777" w:rsidR="008D3518" w:rsidRPr="00311D48" w:rsidRDefault="008D3518" w:rsidP="00311D48">
            <w:pPr>
              <w:rPr>
                <w:sz w:val="24"/>
                <w:szCs w:val="24"/>
              </w:rPr>
            </w:pPr>
          </w:p>
          <w:p w14:paraId="26D112C5" w14:textId="77777777" w:rsidR="008D3518" w:rsidRPr="00311D48" w:rsidRDefault="008D3518" w:rsidP="00311D48">
            <w:pPr>
              <w:rPr>
                <w:sz w:val="24"/>
                <w:szCs w:val="24"/>
              </w:rPr>
            </w:pPr>
          </w:p>
          <w:p w14:paraId="34C502BA" w14:textId="77777777" w:rsidR="008D3518" w:rsidRPr="00311D48" w:rsidRDefault="008D3518" w:rsidP="00311D48">
            <w:pPr>
              <w:rPr>
                <w:sz w:val="24"/>
                <w:szCs w:val="24"/>
              </w:rPr>
            </w:pPr>
          </w:p>
          <w:p w14:paraId="05067536" w14:textId="77777777" w:rsidR="008D3518" w:rsidRPr="00311D48" w:rsidRDefault="008D351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Ф.О</w:t>
            </w:r>
          </w:p>
          <w:p w14:paraId="63CB51B6" w14:textId="77777777" w:rsidR="008D3518" w:rsidRPr="00311D48" w:rsidRDefault="008D351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Определил все этапы исследования </w:t>
            </w: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6BBBF746" wp14:editId="250A2EF8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A9CB2" w14:textId="77777777" w:rsidR="008D3518" w:rsidRPr="00311D48" w:rsidRDefault="008D351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Допустил 1-2 ошибку</w:t>
            </w:r>
          </w:p>
          <w:p w14:paraId="542A0984" w14:textId="77777777" w:rsidR="008D3518" w:rsidRPr="00311D48" w:rsidRDefault="008D3518" w:rsidP="00311D48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12B8A15C" wp14:editId="501301EA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783E7" w14:textId="77777777" w:rsidR="00311D48" w:rsidRPr="00311D48" w:rsidRDefault="00311D48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Не смог выполнить</w:t>
            </w:r>
          </w:p>
          <w:p w14:paraId="72DC0803" w14:textId="77777777" w:rsidR="00311D48" w:rsidRPr="00311D48" w:rsidRDefault="00311D48" w:rsidP="00311D48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7E2C45C9" wp14:editId="037E230A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84206F" w14:textId="1F23E859" w:rsidR="008D3518" w:rsidRPr="00311D48" w:rsidRDefault="008D3518" w:rsidP="00311D4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7BD2069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D9138D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273E114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132AB395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838113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49F9BD7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0CE5EDC0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BDE93B9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4D60A28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2507461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38D6A87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733CAD35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79CDC73B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66121BC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7581A8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49FDFF09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02DE83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C33628B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0A586E67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7D901B4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1C73D6B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23016654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07BF664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4C4843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12122A6C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DF23A4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0B3068B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F0EDE48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8725D8D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67BCB8E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463CDE8D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2832AA81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AC3E431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0815F0AA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4CBE5A76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DA13D41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6DB7BF07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3D285645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4F82701B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  <w:p w14:paraId="5A1389E2" w14:textId="77777777" w:rsidR="00AC74CF" w:rsidRPr="00311D48" w:rsidRDefault="00AC74CF" w:rsidP="00311D48">
            <w:pPr>
              <w:rPr>
                <w:sz w:val="24"/>
                <w:szCs w:val="24"/>
              </w:rPr>
            </w:pPr>
          </w:p>
        </w:tc>
      </w:tr>
      <w:tr w:rsidR="009F12B6" w:rsidRPr="00311D48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0B8D9581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311D48" w:rsidRDefault="00AC74CF" w:rsidP="00311D48">
            <w:pPr>
              <w:rPr>
                <w:b/>
                <w:bCs/>
                <w:sz w:val="24"/>
                <w:szCs w:val="24"/>
              </w:rPr>
            </w:pPr>
            <w:r w:rsidRPr="00311D48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Default="00AC74CF" w:rsidP="00311D48">
            <w:pPr>
              <w:rPr>
                <w:b/>
                <w:bCs/>
                <w:sz w:val="24"/>
                <w:szCs w:val="24"/>
              </w:rPr>
            </w:pPr>
            <w:r w:rsidRPr="00311D48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7B75E1A8" w14:textId="77777777" w:rsidR="00311D48" w:rsidRPr="00311D48" w:rsidRDefault="00311D48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>Какие племена населяли территорию Казахстана после саков?</w:t>
            </w:r>
          </w:p>
          <w:p w14:paraId="745EE6DC" w14:textId="43B2A1D5" w:rsidR="00311D48" w:rsidRPr="00311D48" w:rsidRDefault="00311D48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 xml:space="preserve">Каких животных содержали гунны? </w:t>
            </w:r>
          </w:p>
          <w:p w14:paraId="77CB776F" w14:textId="77777777" w:rsidR="00311D48" w:rsidRPr="00311D48" w:rsidRDefault="00311D48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>Какой образ жизни вели гунны?</w:t>
            </w:r>
          </w:p>
          <w:p w14:paraId="6AA0495F" w14:textId="36F7491D" w:rsidR="00311D48" w:rsidRPr="00311D48" w:rsidRDefault="00311D48" w:rsidP="00311D48">
            <w:pPr>
              <w:rPr>
                <w:color w:val="000000"/>
                <w:sz w:val="24"/>
                <w:szCs w:val="24"/>
              </w:rPr>
            </w:pPr>
            <w:r w:rsidRPr="00311D48">
              <w:rPr>
                <w:color w:val="000000"/>
                <w:sz w:val="24"/>
                <w:szCs w:val="24"/>
              </w:rPr>
              <w:t xml:space="preserve">Кто был правителем </w:t>
            </w:r>
            <w:proofErr w:type="gramStart"/>
            <w:r w:rsidRPr="00311D48">
              <w:rPr>
                <w:color w:val="000000"/>
                <w:sz w:val="24"/>
                <w:szCs w:val="24"/>
              </w:rPr>
              <w:t>гуннов ?</w:t>
            </w:r>
            <w:proofErr w:type="gramEnd"/>
          </w:p>
          <w:p w14:paraId="5EDD97A9" w14:textId="2AF0F0C9" w:rsidR="00AC74CF" w:rsidRPr="00311D48" w:rsidRDefault="00B20F46" w:rsidP="00311D48">
            <w:pPr>
              <w:rPr>
                <w:b/>
                <w:bCs/>
                <w:sz w:val="24"/>
                <w:szCs w:val="24"/>
              </w:rPr>
            </w:pPr>
            <w:r w:rsidRPr="00311D48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311D48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311D48">
              <w:rPr>
                <w:b/>
                <w:bCs/>
                <w:sz w:val="24"/>
                <w:szCs w:val="24"/>
              </w:rPr>
              <w:t xml:space="preserve"> </w:t>
            </w:r>
            <w:r w:rsidR="00422318">
              <w:rPr>
                <w:b/>
                <w:bCs/>
                <w:sz w:val="24"/>
                <w:szCs w:val="24"/>
              </w:rPr>
              <w:t>89-91</w:t>
            </w:r>
          </w:p>
          <w:p w14:paraId="7610181E" w14:textId="7E7E4D7C" w:rsidR="00AC74CF" w:rsidRPr="00311D48" w:rsidRDefault="00AC74CF" w:rsidP="00311D48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311D48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311D48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311D48" w:rsidRDefault="00AC74CF" w:rsidP="00311D48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311D48" w:rsidRDefault="00AC74CF" w:rsidP="00311D48">
      <w:pPr>
        <w:rPr>
          <w:sz w:val="24"/>
          <w:szCs w:val="24"/>
        </w:rPr>
      </w:pPr>
      <w:r w:rsidRPr="00311D48">
        <w:rPr>
          <w:sz w:val="24"/>
          <w:szCs w:val="24"/>
        </w:rPr>
        <w:t xml:space="preserve">      </w:t>
      </w:r>
    </w:p>
    <w:p w14:paraId="1096FB90" w14:textId="77777777" w:rsidR="00AC74CF" w:rsidRPr="00311D48" w:rsidRDefault="00AC74CF" w:rsidP="00311D48">
      <w:pPr>
        <w:rPr>
          <w:sz w:val="24"/>
          <w:szCs w:val="24"/>
        </w:rPr>
      </w:pPr>
    </w:p>
    <w:p w14:paraId="0B3D7691" w14:textId="77777777" w:rsidR="00AC74CF" w:rsidRPr="00311D48" w:rsidRDefault="00AC74CF" w:rsidP="00311D48">
      <w:pPr>
        <w:rPr>
          <w:sz w:val="24"/>
          <w:szCs w:val="24"/>
        </w:rPr>
      </w:pPr>
    </w:p>
    <w:p w14:paraId="3966D598" w14:textId="77777777" w:rsidR="001C255B" w:rsidRPr="00311D48" w:rsidRDefault="001C255B" w:rsidP="00311D48">
      <w:pPr>
        <w:rPr>
          <w:sz w:val="24"/>
          <w:szCs w:val="24"/>
        </w:rPr>
      </w:pPr>
    </w:p>
    <w:sectPr w:rsidR="001C255B" w:rsidRPr="00311D48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2A4804"/>
    <w:multiLevelType w:val="hybridMultilevel"/>
    <w:tmpl w:val="F236A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0E7741"/>
    <w:rsid w:val="0016124A"/>
    <w:rsid w:val="001C255B"/>
    <w:rsid w:val="00256850"/>
    <w:rsid w:val="00293253"/>
    <w:rsid w:val="002C0C0F"/>
    <w:rsid w:val="00311D48"/>
    <w:rsid w:val="00360219"/>
    <w:rsid w:val="003A5F16"/>
    <w:rsid w:val="003F7C6B"/>
    <w:rsid w:val="00422318"/>
    <w:rsid w:val="00445AC7"/>
    <w:rsid w:val="004801C9"/>
    <w:rsid w:val="00575617"/>
    <w:rsid w:val="00640374"/>
    <w:rsid w:val="006A09CD"/>
    <w:rsid w:val="006E2364"/>
    <w:rsid w:val="007F27F7"/>
    <w:rsid w:val="008B1080"/>
    <w:rsid w:val="008D3518"/>
    <w:rsid w:val="009002AA"/>
    <w:rsid w:val="00931231"/>
    <w:rsid w:val="00966270"/>
    <w:rsid w:val="009F12B6"/>
    <w:rsid w:val="00AC12C3"/>
    <w:rsid w:val="00AC74CF"/>
    <w:rsid w:val="00B1670D"/>
    <w:rsid w:val="00B20F46"/>
    <w:rsid w:val="00C230E2"/>
    <w:rsid w:val="00C655D4"/>
    <w:rsid w:val="00D37C05"/>
    <w:rsid w:val="00D71681"/>
    <w:rsid w:val="00D90B9C"/>
    <w:rsid w:val="00E260C8"/>
    <w:rsid w:val="00E27DDC"/>
    <w:rsid w:val="00E922E6"/>
    <w:rsid w:val="00EE6EAF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  <w:style w:type="character" w:customStyle="1" w:styleId="ff2">
    <w:name w:val="ff2"/>
    <w:basedOn w:val="a0"/>
    <w:rsid w:val="002C0C0F"/>
  </w:style>
  <w:style w:type="character" w:customStyle="1" w:styleId="ls0">
    <w:name w:val="ls0"/>
    <w:basedOn w:val="a0"/>
    <w:rsid w:val="00C655D4"/>
  </w:style>
  <w:style w:type="table" w:customStyle="1" w:styleId="1">
    <w:name w:val="Сетка таблицы1"/>
    <w:basedOn w:val="a1"/>
    <w:uiPriority w:val="59"/>
    <w:rsid w:val="003602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11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6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0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9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0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6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76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1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3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26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448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28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250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22</cp:revision>
  <dcterms:created xsi:type="dcterms:W3CDTF">2021-10-04T10:59:00Z</dcterms:created>
  <dcterms:modified xsi:type="dcterms:W3CDTF">2022-12-04T19:49:00Z</dcterms:modified>
</cp:coreProperties>
</file>